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CB" w:rsidRDefault="002C5BCB">
      <w:r>
        <w:t xml:space="preserve">1. In my drive, go to Create </w:t>
      </w:r>
    </w:p>
    <w:p w:rsidR="00FE709F" w:rsidRDefault="002C5BCB">
      <w:r w:rsidRPr="002C5BCB">
        <w:drawing>
          <wp:inline distT="0" distB="0" distL="0" distR="0">
            <wp:extent cx="2946400" cy="2900648"/>
            <wp:effectExtent l="25400" t="0" r="0" b="0"/>
            <wp:docPr id="3" name="Picture 1" descr="Screen Shot 2013-11-25 at 10.0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07.49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9F" w:rsidRDefault="00FE709F"/>
    <w:p w:rsidR="002C5BCB" w:rsidRDefault="002C5BCB"/>
    <w:p w:rsidR="002C5BCB" w:rsidRDefault="002C5BCB"/>
    <w:p w:rsidR="002C5BCB" w:rsidRDefault="002C5BCB">
      <w:r>
        <w:t xml:space="preserve">2. Create a Drawing </w:t>
      </w:r>
    </w:p>
    <w:p w:rsidR="002C5BCB" w:rsidRDefault="002C5BCB">
      <w:r>
        <w:rPr>
          <w:noProof/>
        </w:rPr>
        <w:drawing>
          <wp:inline distT="0" distB="0" distL="0" distR="0">
            <wp:extent cx="2717800" cy="3644900"/>
            <wp:effectExtent l="25400" t="0" r="0" b="0"/>
            <wp:docPr id="4" name="Picture 3" descr="Screen Shot 2013-11-25 at 10.0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08.03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CB" w:rsidRDefault="002C5BCB"/>
    <w:p w:rsidR="002C5BCB" w:rsidRDefault="002C5BCB"/>
    <w:p w:rsidR="002C5BCB" w:rsidRDefault="002C5BCB"/>
    <w:p w:rsidR="002C5BCB" w:rsidRDefault="002C5BCB"/>
    <w:p w:rsidR="002C5BCB" w:rsidRDefault="002C5BCB"/>
    <w:p w:rsidR="002C5BCB" w:rsidRDefault="002C5BCB"/>
    <w:p w:rsidR="002A2238" w:rsidRDefault="002A2238"/>
    <w:p w:rsidR="00FE709F" w:rsidRDefault="00FE709F"/>
    <w:p w:rsidR="00FE709F" w:rsidRDefault="00FE709F"/>
    <w:p w:rsidR="00FE709F" w:rsidRDefault="00FE709F"/>
    <w:p w:rsidR="00FE709F" w:rsidRDefault="00FE709F"/>
    <w:p w:rsidR="002A2238" w:rsidRDefault="002A2238"/>
    <w:p w:rsidR="00FE709F" w:rsidRDefault="002C5BCB">
      <w:r>
        <w:t>3. Insert an Image</w:t>
      </w:r>
    </w:p>
    <w:p w:rsidR="002C5BCB" w:rsidRDefault="002C5BCB"/>
    <w:p w:rsidR="002C5BCB" w:rsidRDefault="002C5BCB">
      <w:r>
        <w:rPr>
          <w:noProof/>
        </w:rPr>
        <w:drawing>
          <wp:inline distT="0" distB="0" distL="0" distR="0">
            <wp:extent cx="3403600" cy="3657600"/>
            <wp:effectExtent l="25400" t="0" r="0" b="0"/>
            <wp:docPr id="5" name="Picture 4" descr="Screen Shot 2013-11-25 at 10.08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08.17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373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CB" w:rsidRDefault="002C5BCB"/>
    <w:p w:rsidR="002A2238" w:rsidRDefault="002A2238">
      <w:r>
        <w:t>4. Image can be a screen shot, picture, anything really</w:t>
      </w:r>
    </w:p>
    <w:p w:rsidR="002A2238" w:rsidRDefault="002A2238">
      <w:r>
        <w:rPr>
          <w:noProof/>
        </w:rPr>
        <w:drawing>
          <wp:inline distT="0" distB="0" distL="0" distR="0">
            <wp:extent cx="3403600" cy="3975100"/>
            <wp:effectExtent l="25400" t="0" r="0" b="0"/>
            <wp:docPr id="6" name="Picture 5" descr="Screen Shot 2013-11-25 at 10.08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08.34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38" w:rsidRDefault="002A2238"/>
    <w:p w:rsidR="00FE709F" w:rsidRDefault="00FE709F"/>
    <w:p w:rsidR="00FE709F" w:rsidRDefault="00FE709F"/>
    <w:p w:rsidR="00FE709F" w:rsidRDefault="00FE709F"/>
    <w:p w:rsidR="00FE709F" w:rsidRDefault="00FE709F"/>
    <w:p w:rsidR="002A2238" w:rsidRDefault="002A2238">
      <w:r>
        <w:t>5. Once your image is how you like it, add your bubbles or “Callouts”</w:t>
      </w:r>
    </w:p>
    <w:p w:rsidR="002A2238" w:rsidRDefault="002A2238"/>
    <w:p w:rsidR="002A2238" w:rsidRDefault="002A2238">
      <w:r>
        <w:rPr>
          <w:noProof/>
        </w:rPr>
        <w:drawing>
          <wp:inline distT="0" distB="0" distL="0" distR="0">
            <wp:extent cx="4089400" cy="2499995"/>
            <wp:effectExtent l="25400" t="0" r="0" b="0"/>
            <wp:docPr id="8" name="Picture 7" descr="Screen Shot 2013-11-25 at 10.10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10.15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38" w:rsidRDefault="002A2238"/>
    <w:p w:rsidR="002A2238" w:rsidRDefault="002A2238"/>
    <w:p w:rsidR="002A2238" w:rsidRDefault="002A2238">
      <w:r>
        <w:t>6. You can add text and change the size of the “Callouts”</w:t>
      </w:r>
    </w:p>
    <w:p w:rsidR="002A2238" w:rsidRDefault="002A2238" w:rsidP="00FE709F">
      <w:pPr>
        <w:ind w:hanging="720"/>
      </w:pPr>
      <w:r>
        <w:rPr>
          <w:noProof/>
        </w:rPr>
        <w:drawing>
          <wp:inline distT="0" distB="0" distL="0" distR="0">
            <wp:extent cx="4318000" cy="3073576"/>
            <wp:effectExtent l="25400" t="0" r="0" b="0"/>
            <wp:docPr id="9" name="Picture 8" descr="Screen Shot 2013-11-25 at 10.10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10.36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07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2C1" w:rsidRDefault="002A2238">
      <w:r>
        <w:rPr>
          <w:noProof/>
        </w:rPr>
        <w:drawing>
          <wp:inline distT="0" distB="0" distL="0" distR="0">
            <wp:extent cx="5486400" cy="3975100"/>
            <wp:effectExtent l="25400" t="0" r="0" b="0"/>
            <wp:docPr id="10" name="Picture 9" descr="Screen Shot 2013-11-25 at 10.16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0.16.19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2C1" w:rsidSect="00FE709F">
      <w:pgSz w:w="12240" w:h="15840"/>
      <w:pgMar w:top="540" w:right="99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2C1"/>
    <w:rsid w:val="002A2238"/>
    <w:rsid w:val="002C5BCB"/>
    <w:rsid w:val="00D232C1"/>
    <w:rsid w:val="00FE709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</Words>
  <Characters>233</Characters>
  <Application>Microsoft Macintosh Word</Application>
  <DocSecurity>0</DocSecurity>
  <Lines>1</Lines>
  <Paragraphs>1</Paragraphs>
  <ScaleCrop>false</ScaleCrop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zAdmin</cp:lastModifiedBy>
  <cp:revision>1</cp:revision>
  <dcterms:created xsi:type="dcterms:W3CDTF">2013-11-25T15:18:00Z</dcterms:created>
  <dcterms:modified xsi:type="dcterms:W3CDTF">2013-11-25T15:53:00Z</dcterms:modified>
</cp:coreProperties>
</file>